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6" w:type="dxa"/>
        <w:tblLook w:val="04A0" w:firstRow="1" w:lastRow="0" w:firstColumn="1" w:lastColumn="0" w:noHBand="0" w:noVBand="1"/>
      </w:tblPr>
      <w:tblGrid>
        <w:gridCol w:w="13786"/>
      </w:tblGrid>
      <w:tr w:rsidR="00687CB7" w14:paraId="66B0C113" w14:textId="77777777" w:rsidTr="00BD7AA6">
        <w:trPr>
          <w:trHeight w:val="309"/>
        </w:trPr>
        <w:tc>
          <w:tcPr>
            <w:tcW w:w="13786" w:type="dxa"/>
            <w:vAlign w:val="center"/>
          </w:tcPr>
          <w:p w14:paraId="7B6EDA11" w14:textId="77777777" w:rsidR="00687CB7" w:rsidRPr="00DC539D" w:rsidRDefault="00687CB7" w:rsidP="00687CB7">
            <w:pPr>
              <w:jc w:val="center"/>
              <w:rPr>
                <w:b/>
                <w:sz w:val="28"/>
                <w:szCs w:val="28"/>
              </w:rPr>
            </w:pPr>
            <w:r w:rsidRPr="00DC539D">
              <w:rPr>
                <w:b/>
                <w:sz w:val="28"/>
                <w:szCs w:val="28"/>
              </w:rPr>
              <w:t>BUSINESS PROFESSIONALS OF AMERICA ILLINOIS ASSOCIATION</w:t>
            </w:r>
          </w:p>
        </w:tc>
      </w:tr>
      <w:tr w:rsidR="00687CB7" w14:paraId="647067F7" w14:textId="77777777" w:rsidTr="00BD7AA6">
        <w:trPr>
          <w:trHeight w:val="253"/>
        </w:trPr>
        <w:tc>
          <w:tcPr>
            <w:tcW w:w="13786" w:type="dxa"/>
            <w:vAlign w:val="center"/>
          </w:tcPr>
          <w:p w14:paraId="25EBDC55" w14:textId="1F071F4B" w:rsidR="00687CB7" w:rsidRPr="00DC539D" w:rsidRDefault="00E76511" w:rsidP="004D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7216F2">
              <w:rPr>
                <w:b/>
                <w:sz w:val="24"/>
                <w:szCs w:val="24"/>
              </w:rPr>
              <w:t>9</w:t>
            </w:r>
            <w:r w:rsidR="00227D85" w:rsidRPr="00DC539D">
              <w:rPr>
                <w:b/>
                <w:sz w:val="24"/>
                <w:szCs w:val="24"/>
              </w:rPr>
              <w:t xml:space="preserve"> BPA Cares Award Program Application</w:t>
            </w:r>
          </w:p>
        </w:tc>
      </w:tr>
      <w:tr w:rsidR="00227D85" w14:paraId="4E1C64B9" w14:textId="77777777" w:rsidTr="00BD7AA6">
        <w:trPr>
          <w:trHeight w:val="2702"/>
        </w:trPr>
        <w:tc>
          <w:tcPr>
            <w:tcW w:w="13786" w:type="dxa"/>
          </w:tcPr>
          <w:p w14:paraId="47516CAF" w14:textId="77777777" w:rsidR="00BD7AA6" w:rsidRDefault="00BD7AA6"/>
          <w:p w14:paraId="19C35C61" w14:textId="18950731" w:rsidR="00227D85" w:rsidRDefault="00227D85">
            <w:pPr>
              <w:rPr>
                <w:b/>
              </w:rPr>
            </w:pPr>
            <w:r>
              <w:t>Please use this form to complete your BPA Cares Application.</w:t>
            </w:r>
            <w:r w:rsidR="00AA72B8">
              <w:t xml:space="preserve">  Submit </w:t>
            </w:r>
            <w:r w:rsidR="00AA72B8" w:rsidRPr="00AA72B8">
              <w:rPr>
                <w:b/>
              </w:rPr>
              <w:t>one form</w:t>
            </w:r>
            <w:r w:rsidR="00AA72B8">
              <w:rPr>
                <w:b/>
              </w:rPr>
              <w:t xml:space="preserve"> for</w:t>
            </w:r>
            <w:r w:rsidR="00AA72B8" w:rsidRPr="00AA72B8">
              <w:rPr>
                <w:b/>
              </w:rPr>
              <w:t xml:space="preserve"> each award</w:t>
            </w:r>
            <w:r w:rsidR="00AA72B8">
              <w:t xml:space="preserve"> your chapter is applying for.</w:t>
            </w:r>
            <w:r>
              <w:t xml:space="preserve">  (As you enter your </w:t>
            </w:r>
            <w:r w:rsidR="00AA72B8">
              <w:t>information</w:t>
            </w:r>
            <w:r>
              <w:t xml:space="preserve"> each line will expand downward to hold all information.)  Please save your report using the following </w:t>
            </w:r>
            <w:r w:rsidRPr="00DC539D">
              <w:rPr>
                <w:b/>
              </w:rPr>
              <w:t>file n</w:t>
            </w:r>
            <w:r w:rsidR="00E76511">
              <w:rPr>
                <w:b/>
              </w:rPr>
              <w:t>ame – (Insert Chapter Name) 201</w:t>
            </w:r>
            <w:r w:rsidR="007216F2">
              <w:rPr>
                <w:b/>
              </w:rPr>
              <w:t>9</w:t>
            </w:r>
            <w:r w:rsidRPr="00DC539D">
              <w:rPr>
                <w:b/>
              </w:rPr>
              <w:t xml:space="preserve"> BPA Cares- (Insert Program Name)</w:t>
            </w:r>
            <w:r>
              <w:t xml:space="preserve">  </w:t>
            </w:r>
            <w:r w:rsidR="00DC539D">
              <w:t>(</w:t>
            </w:r>
            <w:r>
              <w:t xml:space="preserve">Example:  </w:t>
            </w:r>
            <w:r w:rsidR="007216F2">
              <w:t>West Chicago 2019</w:t>
            </w:r>
            <w:r>
              <w:t xml:space="preserve"> BPA Cares – Community Service</w:t>
            </w:r>
            <w:r w:rsidR="00DC539D">
              <w:t>)</w:t>
            </w:r>
            <w:r>
              <w:t xml:space="preserve"> and submit electronically to the IL Association Vice President of Special Recognition (</w:t>
            </w:r>
            <w:r w:rsidR="007216F2">
              <w:t>sabrinalutfiyeva@gmail.com</w:t>
            </w:r>
            <w:r w:rsidR="00AA72B8">
              <w:t>)</w:t>
            </w:r>
            <w:r>
              <w:t xml:space="preserve">  </w:t>
            </w:r>
            <w:r w:rsidR="00AA72B8" w:rsidRPr="00AA72B8">
              <w:rPr>
                <w:b/>
              </w:rPr>
              <w:t>BPA Cares Award Submiss</w:t>
            </w:r>
            <w:r w:rsidR="007216F2">
              <w:rPr>
                <w:b/>
              </w:rPr>
              <w:t>ion Deadline:  February 15, 2019</w:t>
            </w:r>
            <w:r w:rsidR="00BD7AA6">
              <w:rPr>
                <w:b/>
              </w:rPr>
              <w:t>.</w:t>
            </w:r>
          </w:p>
          <w:p w14:paraId="76BBB0CE" w14:textId="77777777" w:rsidR="00DC539D" w:rsidRDefault="00DC539D">
            <w:pPr>
              <w:rPr>
                <w:b/>
              </w:rPr>
            </w:pPr>
          </w:p>
          <w:p w14:paraId="197AB830" w14:textId="77777777" w:rsidR="0044033A" w:rsidRPr="00F523B7" w:rsidRDefault="0044033A">
            <w:pPr>
              <w:rPr>
                <w:b/>
                <w:sz w:val="24"/>
                <w:szCs w:val="24"/>
              </w:rPr>
            </w:pPr>
            <w:r w:rsidRPr="00F523B7">
              <w:rPr>
                <w:b/>
                <w:sz w:val="24"/>
                <w:szCs w:val="24"/>
              </w:rPr>
              <w:t>*Activity descriptions can</w:t>
            </w:r>
            <w:r w:rsidR="0018781B">
              <w:rPr>
                <w:b/>
                <w:sz w:val="24"/>
                <w:szCs w:val="24"/>
              </w:rPr>
              <w:t>not exceed 5</w:t>
            </w:r>
            <w:r w:rsidR="00F523B7" w:rsidRPr="00F523B7">
              <w:rPr>
                <w:b/>
                <w:sz w:val="24"/>
                <w:szCs w:val="24"/>
              </w:rPr>
              <w:t>00 words.</w:t>
            </w:r>
          </w:p>
          <w:p w14:paraId="13F8CBE7" w14:textId="77777777" w:rsidR="00F523B7" w:rsidRDefault="00F523B7">
            <w:pPr>
              <w:rPr>
                <w:b/>
              </w:rPr>
            </w:pPr>
          </w:p>
          <w:p w14:paraId="4AB314D0" w14:textId="77777777" w:rsidR="00DC539D" w:rsidRPr="00DC539D" w:rsidRDefault="00DC539D">
            <w:r w:rsidRPr="00DC539D">
              <w:t xml:space="preserve">Scan and </w:t>
            </w:r>
            <w:r>
              <w:t>s</w:t>
            </w:r>
            <w:r w:rsidRPr="00DC539D">
              <w:t>ubmit any required photo and/or documentation in the same file with this application.</w:t>
            </w:r>
          </w:p>
          <w:p w14:paraId="53325CBB" w14:textId="77777777" w:rsidR="00DC539D" w:rsidRDefault="00DC539D">
            <w:pPr>
              <w:rPr>
                <w:b/>
              </w:rPr>
            </w:pPr>
          </w:p>
        </w:tc>
      </w:tr>
      <w:tr w:rsidR="00687CB7" w14:paraId="664EF6EC" w14:textId="77777777" w:rsidTr="00BD7AA6">
        <w:trPr>
          <w:trHeight w:val="233"/>
        </w:trPr>
        <w:tc>
          <w:tcPr>
            <w:tcW w:w="13786" w:type="dxa"/>
          </w:tcPr>
          <w:p w14:paraId="3250F18A" w14:textId="77777777" w:rsidR="00227D85" w:rsidRPr="009A3419" w:rsidRDefault="00687CB7">
            <w:pPr>
              <w:rPr>
                <w:b/>
              </w:rPr>
            </w:pPr>
            <w:r w:rsidRPr="009A3419">
              <w:rPr>
                <w:b/>
              </w:rPr>
              <w:t>Chapter</w:t>
            </w:r>
            <w:r w:rsidR="00227D85">
              <w:rPr>
                <w:b/>
              </w:rPr>
              <w:t xml:space="preserve"> Name</w:t>
            </w:r>
            <w:r w:rsidRPr="009A3419">
              <w:rPr>
                <w:b/>
              </w:rPr>
              <w:t>:</w:t>
            </w:r>
          </w:p>
        </w:tc>
      </w:tr>
      <w:tr w:rsidR="00687CB7" w14:paraId="52E2FB39" w14:textId="77777777" w:rsidTr="00BD7AA6">
        <w:trPr>
          <w:trHeight w:val="233"/>
        </w:trPr>
        <w:tc>
          <w:tcPr>
            <w:tcW w:w="13786" w:type="dxa"/>
          </w:tcPr>
          <w:p w14:paraId="7E63B9FC" w14:textId="77777777" w:rsidR="00227D85" w:rsidRPr="009A3419" w:rsidRDefault="00E76511" w:rsidP="00DC539D">
            <w:pPr>
              <w:rPr>
                <w:b/>
              </w:rPr>
            </w:pPr>
            <w:r>
              <w:rPr>
                <w:b/>
              </w:rPr>
              <w:t>Submitted By</w:t>
            </w:r>
            <w:r w:rsidR="00DC539D">
              <w:rPr>
                <w:b/>
              </w:rPr>
              <w:t>:  (</w:t>
            </w:r>
            <w:r w:rsidR="00227D85">
              <w:rPr>
                <w:b/>
              </w:rPr>
              <w:t>Member Name &amp; Membership Number</w:t>
            </w:r>
            <w:r w:rsidR="00DC539D">
              <w:rPr>
                <w:b/>
              </w:rPr>
              <w:t>)</w:t>
            </w:r>
          </w:p>
        </w:tc>
      </w:tr>
      <w:tr w:rsidR="00687CB7" w14:paraId="0A034205" w14:textId="77777777" w:rsidTr="00BD7AA6">
        <w:trPr>
          <w:trHeight w:val="233"/>
        </w:trPr>
        <w:tc>
          <w:tcPr>
            <w:tcW w:w="13786" w:type="dxa"/>
          </w:tcPr>
          <w:p w14:paraId="68CC8B27" w14:textId="77777777" w:rsidR="00227D85" w:rsidRPr="00227D85" w:rsidRDefault="00227D85">
            <w:pPr>
              <w:rPr>
                <w:b/>
              </w:rPr>
            </w:pPr>
            <w:r w:rsidRPr="00227D85">
              <w:rPr>
                <w:b/>
              </w:rPr>
              <w:t>BPA Cares Award:</w:t>
            </w:r>
          </w:p>
        </w:tc>
      </w:tr>
      <w:tr w:rsidR="00687CB7" w14:paraId="4786182B" w14:textId="77777777" w:rsidTr="00BD7AA6">
        <w:trPr>
          <w:trHeight w:val="727"/>
        </w:trPr>
        <w:tc>
          <w:tcPr>
            <w:tcW w:w="13786" w:type="dxa"/>
          </w:tcPr>
          <w:p w14:paraId="3A086E0B" w14:textId="77777777" w:rsidR="00227D85" w:rsidRDefault="00227D85" w:rsidP="008622FA"/>
          <w:p w14:paraId="7072669F" w14:textId="77777777" w:rsidR="00687CB7" w:rsidRPr="00DC539D" w:rsidRDefault="0044033A" w:rsidP="008622FA">
            <w:pPr>
              <w:rPr>
                <w:b/>
              </w:rPr>
            </w:pPr>
            <w:r>
              <w:rPr>
                <w:b/>
              </w:rPr>
              <w:t>*</w:t>
            </w:r>
            <w:r w:rsidR="00227D85" w:rsidRPr="00DC539D">
              <w:rPr>
                <w:b/>
              </w:rPr>
              <w:t>Activity #1</w:t>
            </w:r>
          </w:p>
          <w:p w14:paraId="6FD7DEAA" w14:textId="77777777" w:rsidR="00227D85" w:rsidRDefault="00227D85" w:rsidP="008622FA"/>
        </w:tc>
      </w:tr>
      <w:tr w:rsidR="00687CB7" w14:paraId="576AF21A" w14:textId="77777777" w:rsidTr="00BD7AA6">
        <w:trPr>
          <w:trHeight w:val="707"/>
        </w:trPr>
        <w:tc>
          <w:tcPr>
            <w:tcW w:w="13786" w:type="dxa"/>
          </w:tcPr>
          <w:p w14:paraId="7E59FF8F" w14:textId="77777777" w:rsidR="00227D85" w:rsidRDefault="00227D85"/>
          <w:p w14:paraId="5DAE1E43" w14:textId="77777777" w:rsidR="00687CB7" w:rsidRPr="00DC539D" w:rsidRDefault="0044033A">
            <w:pPr>
              <w:rPr>
                <w:b/>
              </w:rPr>
            </w:pPr>
            <w:r>
              <w:rPr>
                <w:b/>
              </w:rPr>
              <w:t>*</w:t>
            </w:r>
            <w:r w:rsidR="00227D85" w:rsidRPr="00DC539D">
              <w:rPr>
                <w:b/>
              </w:rPr>
              <w:t>Activity #2</w:t>
            </w:r>
          </w:p>
          <w:p w14:paraId="7BCBE05B" w14:textId="77777777" w:rsidR="00227D85" w:rsidRDefault="00227D85"/>
        </w:tc>
      </w:tr>
      <w:tr w:rsidR="00687CB7" w14:paraId="7799E64D" w14:textId="77777777" w:rsidTr="00BD7AA6">
        <w:trPr>
          <w:trHeight w:val="727"/>
        </w:trPr>
        <w:tc>
          <w:tcPr>
            <w:tcW w:w="13786" w:type="dxa"/>
          </w:tcPr>
          <w:p w14:paraId="3CD6B0C7" w14:textId="77777777" w:rsidR="00227D85" w:rsidRDefault="00227D85" w:rsidP="005262BE"/>
          <w:p w14:paraId="13489A43" w14:textId="77777777" w:rsidR="00687CB7" w:rsidRPr="00DC539D" w:rsidRDefault="0044033A" w:rsidP="005262BE">
            <w:pPr>
              <w:rPr>
                <w:b/>
              </w:rPr>
            </w:pPr>
            <w:r>
              <w:rPr>
                <w:b/>
              </w:rPr>
              <w:t>*</w:t>
            </w:r>
            <w:r w:rsidR="00227D85" w:rsidRPr="00DC539D">
              <w:rPr>
                <w:b/>
              </w:rPr>
              <w:t>Activity #3</w:t>
            </w:r>
          </w:p>
          <w:p w14:paraId="6352B941" w14:textId="77777777" w:rsidR="00227D85" w:rsidRDefault="00227D85" w:rsidP="005262BE"/>
        </w:tc>
      </w:tr>
      <w:tr w:rsidR="0099516B" w14:paraId="2BAF8D99" w14:textId="77777777" w:rsidTr="00BD7AA6">
        <w:trPr>
          <w:trHeight w:val="727"/>
        </w:trPr>
        <w:tc>
          <w:tcPr>
            <w:tcW w:w="13786" w:type="dxa"/>
          </w:tcPr>
          <w:p w14:paraId="66250331" w14:textId="77777777" w:rsidR="00227D85" w:rsidRDefault="00227D85" w:rsidP="0099516B"/>
          <w:p w14:paraId="34F86C4F" w14:textId="77777777" w:rsidR="0099516B" w:rsidRPr="00DC539D" w:rsidRDefault="0044033A" w:rsidP="0099516B">
            <w:pPr>
              <w:rPr>
                <w:b/>
              </w:rPr>
            </w:pPr>
            <w:r>
              <w:rPr>
                <w:b/>
              </w:rPr>
              <w:t>*</w:t>
            </w:r>
            <w:r w:rsidR="00227D85" w:rsidRPr="00DC539D">
              <w:rPr>
                <w:b/>
              </w:rPr>
              <w:t>Activity #4</w:t>
            </w:r>
          </w:p>
          <w:p w14:paraId="395FCFB1" w14:textId="77777777" w:rsidR="00227D85" w:rsidRDefault="00227D85" w:rsidP="0099516B"/>
        </w:tc>
      </w:tr>
      <w:tr w:rsidR="00DC539D" w14:paraId="5AE0A9C8" w14:textId="77777777" w:rsidTr="00BD7AA6">
        <w:trPr>
          <w:trHeight w:val="727"/>
        </w:trPr>
        <w:tc>
          <w:tcPr>
            <w:tcW w:w="13786" w:type="dxa"/>
          </w:tcPr>
          <w:p w14:paraId="08D7E753" w14:textId="77777777" w:rsidR="00DC539D" w:rsidRDefault="00DC539D"/>
          <w:p w14:paraId="5DD20C3B" w14:textId="77777777" w:rsidR="00DC539D" w:rsidRPr="00DC539D" w:rsidRDefault="0044033A">
            <w:pPr>
              <w:rPr>
                <w:b/>
              </w:rPr>
            </w:pPr>
            <w:r>
              <w:rPr>
                <w:b/>
              </w:rPr>
              <w:t>*</w:t>
            </w:r>
            <w:r w:rsidR="00DC539D" w:rsidRPr="00DC539D">
              <w:rPr>
                <w:b/>
              </w:rPr>
              <w:t>Activity #5</w:t>
            </w:r>
          </w:p>
          <w:p w14:paraId="5E2C0C4C" w14:textId="77777777" w:rsidR="00DC539D" w:rsidRDefault="00DC539D"/>
        </w:tc>
      </w:tr>
      <w:tr w:rsidR="00DC539D" w14:paraId="044920E6" w14:textId="77777777" w:rsidTr="00BD7AA6">
        <w:trPr>
          <w:trHeight w:val="727"/>
        </w:trPr>
        <w:tc>
          <w:tcPr>
            <w:tcW w:w="13786" w:type="dxa"/>
          </w:tcPr>
          <w:p w14:paraId="77DE4641" w14:textId="77777777" w:rsidR="00DC539D" w:rsidRDefault="00DC539D"/>
          <w:p w14:paraId="253A1B55" w14:textId="77777777" w:rsidR="00DC539D" w:rsidRPr="00DC539D" w:rsidRDefault="0044033A">
            <w:pPr>
              <w:rPr>
                <w:b/>
              </w:rPr>
            </w:pPr>
            <w:r>
              <w:rPr>
                <w:b/>
              </w:rPr>
              <w:t>*</w:t>
            </w:r>
            <w:r w:rsidR="00DC539D" w:rsidRPr="00DC539D">
              <w:rPr>
                <w:b/>
              </w:rPr>
              <w:t>Activity #6</w:t>
            </w:r>
          </w:p>
          <w:p w14:paraId="41375F20" w14:textId="77777777" w:rsidR="00DC539D" w:rsidRDefault="00DC539D"/>
        </w:tc>
      </w:tr>
      <w:tr w:rsidR="00227D85" w14:paraId="3826665A" w14:textId="77777777" w:rsidTr="00BD7AA6">
        <w:trPr>
          <w:trHeight w:val="233"/>
        </w:trPr>
        <w:tc>
          <w:tcPr>
            <w:tcW w:w="13786" w:type="dxa"/>
          </w:tcPr>
          <w:p w14:paraId="047FDBF8" w14:textId="77777777" w:rsidR="00227D85" w:rsidRPr="00DC539D" w:rsidRDefault="00E76511">
            <w:pPr>
              <w:rPr>
                <w:b/>
              </w:rPr>
            </w:pPr>
            <w:r>
              <w:rPr>
                <w:b/>
              </w:rPr>
              <w:t>*</w:t>
            </w:r>
            <w:r w:rsidR="0044033A">
              <w:rPr>
                <w:b/>
              </w:rPr>
              <w:t>*</w:t>
            </w:r>
            <w:r w:rsidR="00227D85" w:rsidRPr="00DC539D">
              <w:rPr>
                <w:b/>
              </w:rPr>
              <w:t>Number of</w:t>
            </w:r>
            <w:r w:rsidR="00DC539D">
              <w:rPr>
                <w:b/>
              </w:rPr>
              <w:t xml:space="preserve"> Chapter Members Participating:</w:t>
            </w:r>
          </w:p>
        </w:tc>
      </w:tr>
      <w:tr w:rsidR="00227D85" w14:paraId="64414094" w14:textId="77777777" w:rsidTr="00BD7AA6">
        <w:trPr>
          <w:trHeight w:val="233"/>
        </w:trPr>
        <w:tc>
          <w:tcPr>
            <w:tcW w:w="13786" w:type="dxa"/>
          </w:tcPr>
          <w:p w14:paraId="34315972" w14:textId="77777777" w:rsidR="00227D85" w:rsidRPr="00DC539D" w:rsidRDefault="00DC539D">
            <w:pPr>
              <w:rPr>
                <w:b/>
              </w:rPr>
            </w:pPr>
            <w:r>
              <w:rPr>
                <w:b/>
              </w:rPr>
              <w:t>Total Service Hours Completed:</w:t>
            </w:r>
          </w:p>
        </w:tc>
      </w:tr>
      <w:tr w:rsidR="00227D85" w14:paraId="527BDC44" w14:textId="77777777" w:rsidTr="00BD7AA6">
        <w:trPr>
          <w:trHeight w:val="233"/>
        </w:trPr>
        <w:tc>
          <w:tcPr>
            <w:tcW w:w="13786" w:type="dxa"/>
          </w:tcPr>
          <w:p w14:paraId="3657699F" w14:textId="77777777" w:rsidR="00227D85" w:rsidRPr="00DC539D" w:rsidRDefault="00DC539D">
            <w:pPr>
              <w:rPr>
                <w:b/>
              </w:rPr>
            </w:pPr>
            <w:r>
              <w:rPr>
                <w:b/>
              </w:rPr>
              <w:t>Total dollars Raised/Donated:</w:t>
            </w:r>
          </w:p>
        </w:tc>
      </w:tr>
    </w:tbl>
    <w:p w14:paraId="74BDFEEE" w14:textId="77777777" w:rsidR="002952D1" w:rsidRDefault="00E76511" w:rsidP="00E76511">
      <w:pPr>
        <w:spacing w:after="0" w:line="240" w:lineRule="auto"/>
      </w:pPr>
      <w:r>
        <w:t>*</w:t>
      </w:r>
      <w:r w:rsidR="0044033A">
        <w:t>*</w:t>
      </w:r>
      <w:r>
        <w:t xml:space="preserve">The number of chapter members participating may not be more than the total number of members registered with the National &amp; State Organization. </w:t>
      </w:r>
      <w:bookmarkStart w:id="0" w:name="_GoBack"/>
      <w:bookmarkEnd w:id="0"/>
    </w:p>
    <w:sectPr w:rsidR="002952D1" w:rsidSect="00706481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B7"/>
    <w:rsid w:val="0003354F"/>
    <w:rsid w:val="00053C8B"/>
    <w:rsid w:val="00082E5C"/>
    <w:rsid w:val="0009030E"/>
    <w:rsid w:val="00143CB4"/>
    <w:rsid w:val="00175C3A"/>
    <w:rsid w:val="0018781B"/>
    <w:rsid w:val="00227D85"/>
    <w:rsid w:val="00254BFB"/>
    <w:rsid w:val="0029326E"/>
    <w:rsid w:val="002952D1"/>
    <w:rsid w:val="002D1831"/>
    <w:rsid w:val="003638D9"/>
    <w:rsid w:val="003B1E23"/>
    <w:rsid w:val="0044033A"/>
    <w:rsid w:val="00454527"/>
    <w:rsid w:val="00471AE3"/>
    <w:rsid w:val="004D7ACA"/>
    <w:rsid w:val="005262BE"/>
    <w:rsid w:val="00594AAC"/>
    <w:rsid w:val="00687CB7"/>
    <w:rsid w:val="006B2A77"/>
    <w:rsid w:val="00706481"/>
    <w:rsid w:val="007216F2"/>
    <w:rsid w:val="00726630"/>
    <w:rsid w:val="007D52CB"/>
    <w:rsid w:val="008604F0"/>
    <w:rsid w:val="008622FA"/>
    <w:rsid w:val="008F0BED"/>
    <w:rsid w:val="00947DEF"/>
    <w:rsid w:val="00963F52"/>
    <w:rsid w:val="0099516B"/>
    <w:rsid w:val="009A3419"/>
    <w:rsid w:val="00A709E4"/>
    <w:rsid w:val="00A803A7"/>
    <w:rsid w:val="00AA72B8"/>
    <w:rsid w:val="00B07A2A"/>
    <w:rsid w:val="00B21AE6"/>
    <w:rsid w:val="00B534D6"/>
    <w:rsid w:val="00B60C62"/>
    <w:rsid w:val="00BA7541"/>
    <w:rsid w:val="00BD7AA6"/>
    <w:rsid w:val="00BF4500"/>
    <w:rsid w:val="00C90ACF"/>
    <w:rsid w:val="00D20AEF"/>
    <w:rsid w:val="00D812F1"/>
    <w:rsid w:val="00D958DD"/>
    <w:rsid w:val="00DB36F0"/>
    <w:rsid w:val="00DC539D"/>
    <w:rsid w:val="00E64788"/>
    <w:rsid w:val="00E76511"/>
    <w:rsid w:val="00F14D3C"/>
    <w:rsid w:val="00F4378A"/>
    <w:rsid w:val="00F523B7"/>
    <w:rsid w:val="00F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31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4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4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</dc:creator>
  <cp:lastModifiedBy>Glenna</cp:lastModifiedBy>
  <cp:revision>3</cp:revision>
  <cp:lastPrinted>2016-11-27T02:38:00Z</cp:lastPrinted>
  <dcterms:created xsi:type="dcterms:W3CDTF">2018-12-10T05:58:00Z</dcterms:created>
  <dcterms:modified xsi:type="dcterms:W3CDTF">2018-12-10T05:58:00Z</dcterms:modified>
</cp:coreProperties>
</file>